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87" w:rsidRPr="00E316E0" w:rsidRDefault="00A128C0" w:rsidP="00434187">
      <w:pPr>
        <w:tabs>
          <w:tab w:val="right" w:pos="1701"/>
          <w:tab w:val="left" w:pos="2940"/>
        </w:tabs>
        <w:spacing w:line="38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F10B5" wp14:editId="61D0BE34">
                <wp:simplePos x="0" y="0"/>
                <wp:positionH relativeFrom="column">
                  <wp:posOffset>4871085</wp:posOffset>
                </wp:positionH>
                <wp:positionV relativeFrom="paragraph">
                  <wp:posOffset>-66675</wp:posOffset>
                </wp:positionV>
                <wp:extent cx="1210945" cy="548640"/>
                <wp:effectExtent l="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6E0" w:rsidRPr="00E316E0" w:rsidRDefault="00E316E0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316E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1F10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3.55pt;margin-top:-5.25pt;width:95.35pt;height:43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" filled="f" stroked="f">
                <v:textbox style="mso-fit-shape-to-text:t">
                  <w:txbxContent>
                    <w:p w:rsidR="00E316E0" w:rsidRPr="00E316E0" w:rsidRDefault="00E316E0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316E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 w:rsidR="00043C04" w:rsidRPr="00E316E0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D245D8" w:rsidRPr="00E316E0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043C04" w:rsidRPr="00E316E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7E7C2D">
        <w:rPr>
          <w:rFonts w:asciiTheme="majorEastAsia" w:eastAsiaTheme="majorEastAsia" w:hAnsiTheme="majorEastAsia" w:hint="eastAsia"/>
          <w:sz w:val="36"/>
          <w:szCs w:val="36"/>
        </w:rPr>
        <w:t>令和元</w:t>
      </w:r>
      <w:r w:rsidR="00434187" w:rsidRPr="00E316E0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7E7C2D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434187">
        <w:rPr>
          <w:rFonts w:asciiTheme="majorEastAsia" w:eastAsiaTheme="majorEastAsia" w:hAnsiTheme="majorEastAsia" w:hint="eastAsia"/>
          <w:sz w:val="36"/>
          <w:szCs w:val="36"/>
        </w:rPr>
        <w:tab/>
      </w:r>
      <w:r w:rsidR="00434187" w:rsidRPr="00E316E0">
        <w:rPr>
          <w:rFonts w:asciiTheme="majorEastAsia" w:eastAsiaTheme="majorEastAsia" w:hAnsiTheme="majorEastAsia" w:hint="eastAsia"/>
          <w:sz w:val="36"/>
          <w:szCs w:val="36"/>
        </w:rPr>
        <w:t>設楽町家庭教育推進講演会</w:t>
      </w:r>
    </w:p>
    <w:p w:rsidR="00434187" w:rsidRPr="00E316E0" w:rsidRDefault="00434187" w:rsidP="00434187">
      <w:pPr>
        <w:spacing w:line="380" w:lineRule="exact"/>
        <w:ind w:rightChars="550" w:right="1060" w:firstLineChars="495" w:firstLine="1697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ab/>
      </w:r>
      <w:r>
        <w:rPr>
          <w:rFonts w:asciiTheme="majorEastAsia" w:eastAsiaTheme="majorEastAsia" w:hAnsiTheme="majorEastAsia" w:hint="eastAsia"/>
          <w:sz w:val="36"/>
          <w:szCs w:val="36"/>
        </w:rPr>
        <w:tab/>
      </w:r>
      <w:r w:rsidRPr="00E316E0">
        <w:rPr>
          <w:rFonts w:asciiTheme="majorEastAsia" w:eastAsiaTheme="majorEastAsia" w:hAnsiTheme="majorEastAsia" w:hint="eastAsia"/>
          <w:sz w:val="36"/>
          <w:szCs w:val="36"/>
        </w:rPr>
        <w:t>設楽町自殺</w:t>
      </w:r>
      <w:r>
        <w:rPr>
          <w:rFonts w:asciiTheme="majorEastAsia" w:eastAsiaTheme="majorEastAsia" w:hAnsiTheme="majorEastAsia" w:hint="eastAsia"/>
          <w:sz w:val="36"/>
          <w:szCs w:val="36"/>
        </w:rPr>
        <w:t>対策</w:t>
      </w:r>
      <w:r w:rsidRPr="00E316E0">
        <w:rPr>
          <w:rFonts w:asciiTheme="majorEastAsia" w:eastAsiaTheme="majorEastAsia" w:hAnsiTheme="majorEastAsia" w:hint="eastAsia"/>
          <w:sz w:val="36"/>
          <w:szCs w:val="36"/>
        </w:rPr>
        <w:t>普及</w:t>
      </w:r>
      <w:r>
        <w:rPr>
          <w:rFonts w:asciiTheme="majorEastAsia" w:eastAsiaTheme="majorEastAsia" w:hAnsiTheme="majorEastAsia" w:hint="eastAsia"/>
          <w:sz w:val="36"/>
          <w:szCs w:val="36"/>
        </w:rPr>
        <w:t>講演会</w:t>
      </w:r>
    </w:p>
    <w:p w:rsidR="00D245D8" w:rsidRPr="00CD6A8B" w:rsidRDefault="00A128C0" w:rsidP="00434187">
      <w:pPr>
        <w:tabs>
          <w:tab w:val="left" w:pos="2940"/>
        </w:tabs>
        <w:spacing w:line="38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7EB69F" wp14:editId="0730D366">
                <wp:simplePos x="0" y="0"/>
                <wp:positionH relativeFrom="column">
                  <wp:posOffset>127635</wp:posOffset>
                </wp:positionH>
                <wp:positionV relativeFrom="paragraph">
                  <wp:posOffset>-2540</wp:posOffset>
                </wp:positionV>
                <wp:extent cx="6419850" cy="676275"/>
                <wp:effectExtent l="0" t="0" r="0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A8B" w:rsidRDefault="00915A15">
                            <w:pPr>
                              <w:rPr>
                                <w:rFonts w:ascii="ＤＦＧ雅藝体W6" w:eastAsia="ＤＦＧ雅藝体W6" w:hAnsi="ＤＦＧ雅藝体W6"/>
                                <w:b/>
                                <w:sz w:val="56"/>
                                <w:szCs w:val="56"/>
                              </w:rPr>
                            </w:pPr>
                            <w:r w:rsidRPr="00915A15">
                              <w:rPr>
                                <w:rFonts w:ascii="ＤＦＧ雅藝体W6" w:eastAsia="ＤＦＧ雅藝体W6" w:hAnsi="ＤＦＧ雅藝体W6" w:hint="eastAsia"/>
                                <w:b/>
                                <w:sz w:val="56"/>
                                <w:szCs w:val="56"/>
                              </w:rPr>
                              <w:t>「</w:t>
                            </w:r>
                            <w:r w:rsidR="00DA4183">
                              <w:rPr>
                                <w:rFonts w:ascii="ＤＦＧ雅藝体W6" w:eastAsia="ＤＦＧ雅藝体W6" w:hAnsi="ＤＦＧ雅藝体W6" w:hint="eastAsia"/>
                                <w:b/>
                                <w:sz w:val="56"/>
                                <w:szCs w:val="56"/>
                              </w:rPr>
                              <w:t>子どもを伸ばす睡眠指導</w:t>
                            </w:r>
                            <w:r w:rsidRPr="00915A15">
                              <w:rPr>
                                <w:rFonts w:ascii="ＤＦＧ雅藝体W6" w:eastAsia="ＤＦＧ雅藝体W6" w:hAnsi="ＤＦＧ雅藝体W6" w:hint="eastAsia"/>
                                <w:b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:rsidR="00915A15" w:rsidRPr="00915A15" w:rsidRDefault="00915A15">
                            <w:pPr>
                              <w:rPr>
                                <w:rFonts w:ascii="ＤＦＧ隷書体" w:eastAsia="ＤＦＧ隷書体" w:hAnsi="ＤＦＧ隷書体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EB69F" id="Rectangle 13" o:spid="_x0000_s1027" style="position:absolute;margin-left:10.05pt;margin-top:-.2pt;width:505.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" filled="f" stroked="f">
                <v:textbox inset="5.85pt,.7pt,5.85pt,.7pt">
                  <w:txbxContent>
                    <w:p w:rsidR="00CD6A8B" w:rsidRDefault="00915A15">
                      <w:pPr>
                        <w:rPr>
                          <w:rFonts w:ascii="ＤＦＧ雅藝体W6" w:eastAsia="ＤＦＧ雅藝体W6" w:hAnsi="ＤＦＧ雅藝体W6"/>
                          <w:b/>
                          <w:sz w:val="56"/>
                          <w:szCs w:val="56"/>
                        </w:rPr>
                      </w:pPr>
                      <w:r w:rsidRPr="00915A15">
                        <w:rPr>
                          <w:rFonts w:ascii="ＤＦＧ雅藝体W6" w:eastAsia="ＤＦＧ雅藝体W6" w:hAnsi="ＤＦＧ雅藝体W6" w:hint="eastAsia"/>
                          <w:b/>
                          <w:sz w:val="56"/>
                          <w:szCs w:val="56"/>
                        </w:rPr>
                        <w:t>「</w:t>
                      </w:r>
                      <w:r w:rsidR="00DA4183">
                        <w:rPr>
                          <w:rFonts w:ascii="ＤＦＧ雅藝体W6" w:eastAsia="ＤＦＧ雅藝体W6" w:hAnsi="ＤＦＧ雅藝体W6" w:hint="eastAsia"/>
                          <w:b/>
                          <w:sz w:val="56"/>
                          <w:szCs w:val="56"/>
                        </w:rPr>
                        <w:t>子どもを伸ばす睡眠指導</w:t>
                      </w:r>
                      <w:r w:rsidRPr="00915A15">
                        <w:rPr>
                          <w:rFonts w:ascii="ＤＦＧ雅藝体W6" w:eastAsia="ＤＦＧ雅藝体W6" w:hAnsi="ＤＦＧ雅藝体W6" w:hint="eastAsia"/>
                          <w:b/>
                          <w:sz w:val="56"/>
                          <w:szCs w:val="56"/>
                        </w:rPr>
                        <w:t>」</w:t>
                      </w:r>
                    </w:p>
                    <w:p w:rsidR="00915A15" w:rsidRPr="00915A15" w:rsidRDefault="00915A15">
                      <w:pPr>
                        <w:rPr>
                          <w:rFonts w:ascii="ＤＦＧ隷書体" w:eastAsia="ＤＦＧ隷書体" w:hAnsi="ＤＦＧ隷書体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187">
        <w:rPr>
          <w:rFonts w:asciiTheme="majorEastAsia" w:eastAsiaTheme="majorEastAsia" w:hAnsiTheme="majorEastAsia" w:hint="eastAsia"/>
          <w:sz w:val="36"/>
          <w:szCs w:val="36"/>
        </w:rPr>
        <w:tab/>
      </w:r>
      <w:r w:rsidR="00CD6A8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585A39" w:rsidRDefault="00DA4183" w:rsidP="00CD6A8B">
      <w:pPr>
        <w:rPr>
          <w:rFonts w:ascii="HGS創英角ﾎﾟｯﾌﾟ体" w:eastAsia="HGS創英角ﾎﾟｯﾌﾟ体"/>
          <w:sz w:val="36"/>
          <w:szCs w:val="36"/>
        </w:rPr>
      </w:pPr>
      <w:r w:rsidRPr="00585A39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0BE11" wp14:editId="1CD84CB2">
                <wp:simplePos x="0" y="0"/>
                <wp:positionH relativeFrom="column">
                  <wp:posOffset>184785</wp:posOffset>
                </wp:positionH>
                <wp:positionV relativeFrom="paragraph">
                  <wp:posOffset>213360</wp:posOffset>
                </wp:positionV>
                <wp:extent cx="5276850" cy="2590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39" w:rsidRPr="00585A39" w:rsidRDefault="00585A39" w:rsidP="00585A39">
                            <w:pPr>
                              <w:rPr>
                                <w:rFonts w:ascii="HGS創英角ﾎﾟｯﾌﾟ体" w:eastAsia="HGS創英角ﾎﾟｯﾌﾟ体"/>
                                <w:sz w:val="36"/>
                                <w:szCs w:val="36"/>
                              </w:rPr>
                            </w:pPr>
                            <w:r w:rsidRPr="0024129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○日時</w:t>
                            </w:r>
                          </w:p>
                          <w:p w:rsidR="00585A39" w:rsidRPr="00CD67A9" w:rsidRDefault="007E7C2D" w:rsidP="00585A3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 w:rsidR="00585A39" w:rsidRPr="00CD67A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915A1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585A39" w:rsidRPr="00CD67A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585A39" w:rsidRPr="00CD67A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585A39" w:rsidRPr="00CD67A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)　</w:t>
                            </w:r>
                          </w:p>
                          <w:p w:rsidR="00585A39" w:rsidRPr="0024129B" w:rsidRDefault="00585A39" w:rsidP="00585A3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4129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24129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24129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分～午後3時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24129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分（受付：午後1時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Pr="0024129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～）</w:t>
                            </w:r>
                          </w:p>
                          <w:p w:rsidR="00585A39" w:rsidRPr="0024129B" w:rsidRDefault="00585A39" w:rsidP="00585A3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4129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○会場</w:t>
                            </w:r>
                          </w:p>
                          <w:p w:rsidR="00585A39" w:rsidRPr="0024129B" w:rsidRDefault="00585A39" w:rsidP="00585A3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設楽町役場　議場</w:t>
                            </w:r>
                          </w:p>
                          <w:p w:rsidR="00585A39" w:rsidRPr="0024129B" w:rsidRDefault="00585A39" w:rsidP="00585A3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4129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○主催</w:t>
                            </w:r>
                          </w:p>
                          <w:p w:rsidR="00585A39" w:rsidRDefault="00585A39" w:rsidP="00585A3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4129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設楽町教育委員会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（電話　６２－０５３１）</w:t>
                            </w:r>
                          </w:p>
                          <w:p w:rsidR="00585A39" w:rsidRPr="0024129B" w:rsidRDefault="00585A39" w:rsidP="00585A3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したら保健福祉センター（電話　６２－０９０１）</w:t>
                            </w:r>
                          </w:p>
                          <w:bookmarkEnd w:id="0"/>
                          <w:p w:rsidR="00585A39" w:rsidRPr="0024129B" w:rsidRDefault="00585A39" w:rsidP="00585A3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4129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○内容</w:t>
                            </w:r>
                          </w:p>
                          <w:p w:rsidR="00585A39" w:rsidRPr="0024129B" w:rsidRDefault="007E7C2D" w:rsidP="00585A3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宮崎 総一郎</w:t>
                            </w:r>
                            <w:r w:rsidR="00585A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="00585A39" w:rsidRPr="0024129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講演会</w:t>
                            </w:r>
                          </w:p>
                          <w:p w:rsidR="00585A39" w:rsidRPr="004B18EA" w:rsidRDefault="00585A39" w:rsidP="00585A3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B18E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DA41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子どもを伸ばす睡眠指導～学業、スポーツ能力向上に役立つ睡眠学～</w:t>
                            </w:r>
                            <w:r w:rsidR="007E7C2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18E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585A39" w:rsidRDefault="00585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0BE11" id="テキスト ボックス 2" o:spid="_x0000_s1028" type="#_x0000_t202" style="position:absolute;left:0;text-align:left;margin-left:14.55pt;margin-top:16.8pt;width:415.5pt;height:20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" filled="f" stroked="f">
                <v:textbox>
                  <w:txbxContent>
                    <w:p w:rsidR="00585A39" w:rsidRPr="00585A39" w:rsidRDefault="00585A39" w:rsidP="00585A39">
                      <w:pPr>
                        <w:rPr>
                          <w:rFonts w:ascii="HGS創英角ﾎﾟｯﾌﾟ体" w:eastAsia="HGS創英角ﾎﾟｯﾌﾟ体"/>
                          <w:sz w:val="36"/>
                          <w:szCs w:val="36"/>
                        </w:rPr>
                      </w:pPr>
                      <w:r w:rsidRPr="0024129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○日時</w:t>
                      </w:r>
                    </w:p>
                    <w:p w:rsidR="00585A39" w:rsidRPr="00CD67A9" w:rsidRDefault="007E7C2D" w:rsidP="00585A3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 w:rsidR="00585A39" w:rsidRPr="00CD67A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915A1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12</w:t>
                      </w:r>
                      <w:r w:rsidR="00585A39" w:rsidRPr="00CD67A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8</w:t>
                      </w:r>
                      <w:r w:rsidR="00585A39" w:rsidRPr="00CD67A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585A39" w:rsidRPr="00CD67A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)　</w:t>
                      </w:r>
                    </w:p>
                    <w:p w:rsidR="00585A39" w:rsidRPr="0024129B" w:rsidRDefault="00585A39" w:rsidP="00585A3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4129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午後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</w:t>
                      </w:r>
                      <w:r w:rsidRPr="0024129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</w:t>
                      </w:r>
                      <w:r w:rsidRPr="0024129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分～午後3時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15</w:t>
                      </w:r>
                      <w:r w:rsidRPr="0024129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分（受付：午後1時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00</w:t>
                      </w:r>
                      <w:r w:rsidRPr="0024129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～）</w:t>
                      </w:r>
                    </w:p>
                    <w:p w:rsidR="00585A39" w:rsidRPr="0024129B" w:rsidRDefault="00585A39" w:rsidP="00585A3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4129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○会場</w:t>
                      </w:r>
                    </w:p>
                    <w:p w:rsidR="00585A39" w:rsidRPr="0024129B" w:rsidRDefault="00585A39" w:rsidP="00585A3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設楽町役場　議場</w:t>
                      </w:r>
                    </w:p>
                    <w:p w:rsidR="00585A39" w:rsidRPr="0024129B" w:rsidRDefault="00585A39" w:rsidP="00585A3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4129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○主催</w:t>
                      </w:r>
                    </w:p>
                    <w:p w:rsidR="00585A39" w:rsidRDefault="00585A39" w:rsidP="00585A3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4129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設楽町教育委員会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（電話　６２－０５３１）</w:t>
                      </w:r>
                    </w:p>
                    <w:p w:rsidR="00585A39" w:rsidRPr="0024129B" w:rsidRDefault="00585A39" w:rsidP="00585A3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したら保健福祉センター（電話　６２－０９０１）</w:t>
                      </w:r>
                    </w:p>
                    <w:p w:rsidR="00585A39" w:rsidRPr="0024129B" w:rsidRDefault="00585A39" w:rsidP="00585A3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4129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○内容</w:t>
                      </w:r>
                    </w:p>
                    <w:p w:rsidR="00585A39" w:rsidRPr="0024129B" w:rsidRDefault="007E7C2D" w:rsidP="00585A3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宮崎 総一郎</w:t>
                      </w:r>
                      <w:r w:rsidR="00585A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</w:t>
                      </w:r>
                      <w:r w:rsidR="00585A39" w:rsidRPr="0024129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講演会</w:t>
                      </w:r>
                    </w:p>
                    <w:p w:rsidR="00585A39" w:rsidRPr="004B18EA" w:rsidRDefault="00585A39" w:rsidP="00585A3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B18E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</w:t>
                      </w:r>
                      <w:r w:rsidR="00DA41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子どもを伸ばす睡眠指導～学業、スポーツ能力向上に役立つ睡眠学～</w:t>
                      </w:r>
                      <w:r w:rsidR="007E7C2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4B18E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」</w:t>
                      </w:r>
                    </w:p>
                    <w:p w:rsidR="00585A39" w:rsidRDefault="00585A3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1808C08" wp14:editId="3B88AE3A">
            <wp:simplePos x="0" y="0"/>
            <wp:positionH relativeFrom="column">
              <wp:posOffset>4461510</wp:posOffset>
            </wp:positionH>
            <wp:positionV relativeFrom="paragraph">
              <wp:posOffset>213995</wp:posOffset>
            </wp:positionV>
            <wp:extent cx="1895475" cy="2144395"/>
            <wp:effectExtent l="0" t="0" r="952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598" w:rsidRDefault="00B02598" w:rsidP="00DA4183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</w:p>
    <w:p w:rsidR="00585A39" w:rsidRDefault="00585A39" w:rsidP="004015BB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</w:p>
    <w:p w:rsidR="00585A39" w:rsidRDefault="00585A39" w:rsidP="000547E0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</w:p>
    <w:p w:rsidR="00585A39" w:rsidRDefault="00585A39" w:rsidP="000547E0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</w:p>
    <w:p w:rsidR="00585A39" w:rsidRDefault="00585A39" w:rsidP="003B0B33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</w:p>
    <w:p w:rsidR="00585A39" w:rsidRDefault="00585A39" w:rsidP="000547E0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</w:p>
    <w:p w:rsidR="00585A39" w:rsidRDefault="00585A39" w:rsidP="00DA4183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</w:p>
    <w:p w:rsidR="00585A39" w:rsidRDefault="00585A39" w:rsidP="00DA4183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</w:p>
    <w:p w:rsidR="00585A39" w:rsidRDefault="00585A39" w:rsidP="000547E0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</w:p>
    <w:p w:rsidR="00585A39" w:rsidRDefault="00585A39" w:rsidP="00DA4183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</w:p>
    <w:p w:rsidR="00585A39" w:rsidRDefault="004015BB" w:rsidP="00DA4183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S創英角ﾎﾟｯﾌﾟ体" w:eastAsia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A96AF" wp14:editId="5B73A08C">
                <wp:simplePos x="0" y="0"/>
                <wp:positionH relativeFrom="column">
                  <wp:posOffset>80010</wp:posOffset>
                </wp:positionH>
                <wp:positionV relativeFrom="paragraph">
                  <wp:posOffset>89535</wp:posOffset>
                </wp:positionV>
                <wp:extent cx="6134100" cy="28575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8EA" w:rsidRPr="00162309" w:rsidRDefault="004B18EA" w:rsidP="004B18EA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16230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="007E7C2D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宮崎 総一郎</w:t>
                            </w:r>
                            <w:r w:rsidRPr="0016230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7E7C2D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みやざきそういちろう</w:t>
                            </w:r>
                            <w:r w:rsidRPr="00162309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）氏プロフィール】</w:t>
                            </w:r>
                          </w:p>
                          <w:p w:rsidR="00F01FB2" w:rsidRDefault="00F01F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1954年生まれ。愛媛県宇和島市出身</w:t>
                            </w:r>
                          </w:p>
                          <w:p w:rsidR="00F01FB2" w:rsidRDefault="00F01F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1979年　秋田大学医学部卒業</w:t>
                            </w:r>
                          </w:p>
                          <w:p w:rsidR="00F01FB2" w:rsidRDefault="00F01F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1985年　秋田大学大学院博士課程修了、医学博士</w:t>
                            </w:r>
                          </w:p>
                          <w:p w:rsidR="00F01FB2" w:rsidRDefault="00F01F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1992年　国立水戸医院耳鼻咽喉科医長</w:t>
                            </w:r>
                          </w:p>
                          <w:p w:rsidR="00F01FB2" w:rsidRDefault="00F01F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19</w:t>
                            </w:r>
                            <w:r w:rsidR="00123E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98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　秋田大学医学部耳鼻咽喉科助教授</w:t>
                            </w:r>
                          </w:p>
                          <w:p w:rsidR="00F01FB2" w:rsidRDefault="00F01F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2004年　滋賀医科大学睡眠学講座教授</w:t>
                            </w:r>
                          </w:p>
                          <w:p w:rsidR="00F01FB2" w:rsidRDefault="00F01F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2012年　放送大学客員教授兼務</w:t>
                            </w:r>
                          </w:p>
                          <w:p w:rsidR="00F01FB2" w:rsidRDefault="00F01F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2016年　中部大学生命健康科学研究所特任教授</w:t>
                            </w:r>
                          </w:p>
                          <w:p w:rsidR="00F01FB2" w:rsidRDefault="00F01FB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同大学にて、「睡眠からアプローチする認知症予防プロジェクト」を推進</w:t>
                            </w:r>
                          </w:p>
                          <w:p w:rsidR="00DA4183" w:rsidRPr="00DA4183" w:rsidRDefault="00DA4183" w:rsidP="00DA4183">
                            <w:pPr>
                              <w:autoSpaceDE w:val="0"/>
                              <w:autoSpaceDN w:val="0"/>
                              <w:adjustRightInd w:val="0"/>
                              <w:spacing w:line="353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pacing w:val="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A4183">
                              <w:rPr>
                                <w:rFonts w:asciiTheme="majorEastAsia" w:eastAsiaTheme="majorEastAsia" w:hAnsiTheme="majorEastAsia" w:hint="eastAsia"/>
                                <w:spacing w:val="5"/>
                                <w:kern w:val="0"/>
                                <w:sz w:val="24"/>
                                <w:szCs w:val="24"/>
                              </w:rPr>
                              <w:t>現在、不眠症や過眠症、睡眠時無呼吸、いびき、鼻閉の治療</w:t>
                            </w:r>
                            <w:r w:rsidRPr="00DA4183">
                              <w:rPr>
                                <w:rFonts w:asciiTheme="majorEastAsia" w:eastAsiaTheme="majorEastAsia" w:hAnsiTheme="majorEastAsia"/>
                                <w:spacing w:val="5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Pr="00DA4183">
                              <w:rPr>
                                <w:rFonts w:asciiTheme="majorEastAsia" w:eastAsiaTheme="majorEastAsia" w:hAnsiTheme="majorEastAsia" w:hint="eastAsia"/>
                                <w:spacing w:val="5"/>
                                <w:kern w:val="0"/>
                                <w:sz w:val="24"/>
                                <w:szCs w:val="24"/>
                              </w:rPr>
                              <w:t>睡眠からアプローチする認知症予防プロジェクト、</w:t>
                            </w:r>
                            <w:r w:rsidRPr="00DA4183">
                              <w:rPr>
                                <w:rFonts w:asciiTheme="majorEastAsia" w:eastAsiaTheme="majorEastAsia" w:hAnsiTheme="majorEastAsia"/>
                                <w:spacing w:val="5"/>
                                <w:kern w:val="0"/>
                                <w:sz w:val="24"/>
                                <w:szCs w:val="24"/>
                              </w:rPr>
                              <w:t>睡眠</w:t>
                            </w:r>
                            <w:r w:rsidRPr="00DA4183">
                              <w:rPr>
                                <w:rFonts w:asciiTheme="majorEastAsia" w:eastAsiaTheme="majorEastAsia" w:hAnsiTheme="majorEastAsia" w:hint="eastAsia"/>
                                <w:spacing w:val="5"/>
                                <w:kern w:val="0"/>
                                <w:sz w:val="24"/>
                                <w:szCs w:val="24"/>
                              </w:rPr>
                              <w:t>健康</w:t>
                            </w:r>
                            <w:r w:rsidRPr="00DA4183">
                              <w:rPr>
                                <w:rFonts w:asciiTheme="majorEastAsia" w:eastAsiaTheme="majorEastAsia" w:hAnsiTheme="majorEastAsia"/>
                                <w:spacing w:val="5"/>
                                <w:kern w:val="0"/>
                                <w:sz w:val="24"/>
                                <w:szCs w:val="24"/>
                              </w:rPr>
                              <w:t>指導士</w:t>
                            </w:r>
                            <w:r w:rsidRPr="00DA4183">
                              <w:rPr>
                                <w:rFonts w:asciiTheme="majorEastAsia" w:eastAsiaTheme="majorEastAsia" w:hAnsiTheme="majorEastAsia" w:hint="eastAsia"/>
                                <w:spacing w:val="5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DA4183">
                              <w:rPr>
                                <w:rFonts w:asciiTheme="majorEastAsia" w:eastAsiaTheme="majorEastAsia" w:hAnsiTheme="majorEastAsia"/>
                                <w:spacing w:val="5"/>
                                <w:kern w:val="0"/>
                                <w:sz w:val="24"/>
                                <w:szCs w:val="24"/>
                              </w:rPr>
                              <w:t>育成</w:t>
                            </w:r>
                            <w:r w:rsidRPr="00DA4183">
                              <w:rPr>
                                <w:rFonts w:asciiTheme="majorEastAsia" w:eastAsiaTheme="majorEastAsia" w:hAnsiTheme="majorEastAsia" w:hint="eastAsia"/>
                                <w:spacing w:val="5"/>
                                <w:kern w:val="0"/>
                                <w:sz w:val="24"/>
                                <w:szCs w:val="24"/>
                              </w:rPr>
                              <w:t>、睡眠の</w:t>
                            </w:r>
                            <w:r w:rsidRPr="00DA4183">
                              <w:rPr>
                                <w:rFonts w:asciiTheme="majorEastAsia" w:eastAsiaTheme="majorEastAsia" w:hAnsiTheme="majorEastAsia"/>
                                <w:spacing w:val="5"/>
                                <w:kern w:val="0"/>
                                <w:sz w:val="24"/>
                                <w:szCs w:val="24"/>
                              </w:rPr>
                              <w:t>啓発活動に取り組んでいる。</w:t>
                            </w:r>
                          </w:p>
                          <w:p w:rsidR="00DA4183" w:rsidRPr="00BD418F" w:rsidRDefault="00DA418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A96AF" id="Text Box 4" o:spid="_x0000_s1029" type="#_x0000_t202" style="position:absolute;left:0;text-align:left;margin-left:6.3pt;margin-top:7.05pt;width:483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" filled="f">
                <v:textbox>
                  <w:txbxContent>
                    <w:p w:rsidR="004B18EA" w:rsidRPr="00162309" w:rsidRDefault="004B18EA" w:rsidP="004B18EA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16230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【</w:t>
                      </w:r>
                      <w:r w:rsidR="007E7C2D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宮崎 総一郎</w:t>
                      </w:r>
                      <w:r w:rsidRPr="0016230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</w:t>
                      </w:r>
                      <w:r w:rsidR="007E7C2D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みやざきそういちろう</w:t>
                      </w:r>
                      <w:r w:rsidRPr="00162309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）氏プロフィール】</w:t>
                      </w:r>
                    </w:p>
                    <w:p w:rsidR="00F01FB2" w:rsidRDefault="00F01F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1954年生まれ。愛媛県宇和島市出身</w:t>
                      </w:r>
                    </w:p>
                    <w:p w:rsidR="00F01FB2" w:rsidRDefault="00F01F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1979年　秋田大学医学部卒業</w:t>
                      </w:r>
                    </w:p>
                    <w:p w:rsidR="00F01FB2" w:rsidRDefault="00F01F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1985年　秋田大学大学院博士課程修了、医学博士</w:t>
                      </w:r>
                    </w:p>
                    <w:p w:rsidR="00F01FB2" w:rsidRDefault="00F01F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1992年　国立水戸医院耳鼻咽喉科医長</w:t>
                      </w:r>
                    </w:p>
                    <w:p w:rsidR="00F01FB2" w:rsidRDefault="00F01F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19</w:t>
                      </w:r>
                      <w:r w:rsidR="00123E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98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　秋田大学医学部耳鼻咽喉科助教授</w:t>
                      </w:r>
                    </w:p>
                    <w:p w:rsidR="00F01FB2" w:rsidRDefault="00F01F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2004年　滋賀医科大学睡眠学講座教授</w:t>
                      </w:r>
                    </w:p>
                    <w:p w:rsidR="00F01FB2" w:rsidRDefault="00F01F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2012年　放送大学客員教授兼務</w:t>
                      </w:r>
                    </w:p>
                    <w:p w:rsidR="00F01FB2" w:rsidRDefault="00F01F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2016年　中部大学生命健康科学研究所特任教授</w:t>
                      </w:r>
                    </w:p>
                    <w:p w:rsidR="00F01FB2" w:rsidRDefault="00F01FB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同大学にて、「睡眠からアプローチする認知症予防プロジェクト」を推進</w:t>
                      </w:r>
                    </w:p>
                    <w:p w:rsidR="00DA4183" w:rsidRPr="00DA4183" w:rsidRDefault="00DA4183" w:rsidP="00DA4183">
                      <w:pPr>
                        <w:autoSpaceDE w:val="0"/>
                        <w:autoSpaceDN w:val="0"/>
                        <w:adjustRightInd w:val="0"/>
                        <w:spacing w:line="353" w:lineRule="exact"/>
                        <w:jc w:val="left"/>
                        <w:rPr>
                          <w:rFonts w:asciiTheme="majorEastAsia" w:eastAsiaTheme="majorEastAsia" w:hAnsiTheme="majorEastAsia"/>
                          <w:spacing w:val="5"/>
                          <w:kern w:val="0"/>
                          <w:sz w:val="24"/>
                          <w:szCs w:val="24"/>
                        </w:rPr>
                      </w:pPr>
                      <w:r w:rsidRPr="00DA4183">
                        <w:rPr>
                          <w:rFonts w:asciiTheme="majorEastAsia" w:eastAsiaTheme="majorEastAsia" w:hAnsiTheme="majorEastAsia" w:hint="eastAsia"/>
                          <w:spacing w:val="5"/>
                          <w:kern w:val="0"/>
                          <w:sz w:val="24"/>
                          <w:szCs w:val="24"/>
                        </w:rPr>
                        <w:t>現在、不眠症や過眠症、睡眠時無呼吸、いびき、鼻閉の治療</w:t>
                      </w:r>
                      <w:r w:rsidRPr="00DA4183">
                        <w:rPr>
                          <w:rFonts w:asciiTheme="majorEastAsia" w:eastAsiaTheme="majorEastAsia" w:hAnsiTheme="majorEastAsia"/>
                          <w:spacing w:val="5"/>
                          <w:kern w:val="0"/>
                          <w:sz w:val="24"/>
                          <w:szCs w:val="24"/>
                        </w:rPr>
                        <w:t>、</w:t>
                      </w:r>
                      <w:r w:rsidRPr="00DA4183">
                        <w:rPr>
                          <w:rFonts w:asciiTheme="majorEastAsia" w:eastAsiaTheme="majorEastAsia" w:hAnsiTheme="majorEastAsia" w:hint="eastAsia"/>
                          <w:spacing w:val="5"/>
                          <w:kern w:val="0"/>
                          <w:sz w:val="24"/>
                          <w:szCs w:val="24"/>
                        </w:rPr>
                        <w:t>睡眠からアプローチする認知症予防プロジェクト、</w:t>
                      </w:r>
                      <w:r w:rsidRPr="00DA4183">
                        <w:rPr>
                          <w:rFonts w:asciiTheme="majorEastAsia" w:eastAsiaTheme="majorEastAsia" w:hAnsiTheme="majorEastAsia"/>
                          <w:spacing w:val="5"/>
                          <w:kern w:val="0"/>
                          <w:sz w:val="24"/>
                          <w:szCs w:val="24"/>
                        </w:rPr>
                        <w:t>睡眠</w:t>
                      </w:r>
                      <w:r w:rsidRPr="00DA4183">
                        <w:rPr>
                          <w:rFonts w:asciiTheme="majorEastAsia" w:eastAsiaTheme="majorEastAsia" w:hAnsiTheme="majorEastAsia" w:hint="eastAsia"/>
                          <w:spacing w:val="5"/>
                          <w:kern w:val="0"/>
                          <w:sz w:val="24"/>
                          <w:szCs w:val="24"/>
                        </w:rPr>
                        <w:t>健康</w:t>
                      </w:r>
                      <w:r w:rsidRPr="00DA4183">
                        <w:rPr>
                          <w:rFonts w:asciiTheme="majorEastAsia" w:eastAsiaTheme="majorEastAsia" w:hAnsiTheme="majorEastAsia"/>
                          <w:spacing w:val="5"/>
                          <w:kern w:val="0"/>
                          <w:sz w:val="24"/>
                          <w:szCs w:val="24"/>
                        </w:rPr>
                        <w:t>指導士</w:t>
                      </w:r>
                      <w:r w:rsidRPr="00DA4183">
                        <w:rPr>
                          <w:rFonts w:asciiTheme="majorEastAsia" w:eastAsiaTheme="majorEastAsia" w:hAnsiTheme="majorEastAsia" w:hint="eastAsia"/>
                          <w:spacing w:val="5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DA4183">
                        <w:rPr>
                          <w:rFonts w:asciiTheme="majorEastAsia" w:eastAsiaTheme="majorEastAsia" w:hAnsiTheme="majorEastAsia"/>
                          <w:spacing w:val="5"/>
                          <w:kern w:val="0"/>
                          <w:sz w:val="24"/>
                          <w:szCs w:val="24"/>
                        </w:rPr>
                        <w:t>育成</w:t>
                      </w:r>
                      <w:r w:rsidRPr="00DA4183">
                        <w:rPr>
                          <w:rFonts w:asciiTheme="majorEastAsia" w:eastAsiaTheme="majorEastAsia" w:hAnsiTheme="majorEastAsia" w:hint="eastAsia"/>
                          <w:spacing w:val="5"/>
                          <w:kern w:val="0"/>
                          <w:sz w:val="24"/>
                          <w:szCs w:val="24"/>
                        </w:rPr>
                        <w:t>、睡眠の</w:t>
                      </w:r>
                      <w:r w:rsidRPr="00DA4183">
                        <w:rPr>
                          <w:rFonts w:asciiTheme="majorEastAsia" w:eastAsiaTheme="majorEastAsia" w:hAnsiTheme="majorEastAsia"/>
                          <w:spacing w:val="5"/>
                          <w:kern w:val="0"/>
                          <w:sz w:val="24"/>
                          <w:szCs w:val="24"/>
                        </w:rPr>
                        <w:t>啓発活動に取り組んでいる。</w:t>
                      </w:r>
                    </w:p>
                    <w:p w:rsidR="00DA4183" w:rsidRPr="00BD418F" w:rsidRDefault="00DA418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A39" w:rsidRPr="00DB09A9" w:rsidRDefault="00585A39" w:rsidP="000547E0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</w:p>
    <w:p w:rsidR="00AF66BB" w:rsidRPr="0024129B" w:rsidRDefault="00AF66BB" w:rsidP="000547E0">
      <w:pPr>
        <w:spacing w:line="360" w:lineRule="exact"/>
        <w:ind w:firstLineChars="1417" w:firstLine="3156"/>
        <w:rPr>
          <w:rFonts w:asciiTheme="majorEastAsia" w:eastAsiaTheme="majorEastAsia" w:hAnsiTheme="majorEastAsia"/>
          <w:sz w:val="24"/>
          <w:szCs w:val="24"/>
        </w:rPr>
      </w:pPr>
    </w:p>
    <w:p w:rsidR="0024129B" w:rsidRDefault="0024129B" w:rsidP="0024129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CA575A" w:rsidRDefault="00CA575A" w:rsidP="0024129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24129B" w:rsidRDefault="0024129B" w:rsidP="0024129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24129B" w:rsidRDefault="0024129B" w:rsidP="0024129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AF66BB" w:rsidRDefault="00AF66BB" w:rsidP="0024129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AF66BB" w:rsidRDefault="00AF66BB" w:rsidP="0024129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AF66BB" w:rsidRDefault="00AF66BB" w:rsidP="0024129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475A56" w:rsidRDefault="00475A56" w:rsidP="0024129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4015BB" w:rsidRDefault="004015BB" w:rsidP="0024129B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4015BB" w:rsidRDefault="004015BB" w:rsidP="0024129B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AF66BB" w:rsidRPr="0024129B" w:rsidRDefault="0024129B" w:rsidP="0024129B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24129B">
        <w:rPr>
          <w:rFonts w:asciiTheme="majorEastAsia" w:eastAsiaTheme="majorEastAsia" w:hAnsiTheme="majorEastAsia" w:hint="eastAsia"/>
          <w:sz w:val="24"/>
          <w:szCs w:val="24"/>
        </w:rPr>
        <w:t>○参加申し込み</w:t>
      </w:r>
    </w:p>
    <w:p w:rsidR="0024129B" w:rsidRPr="0024129B" w:rsidRDefault="0024129B" w:rsidP="0024129B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24129B">
        <w:rPr>
          <w:rFonts w:asciiTheme="majorEastAsia" w:eastAsiaTheme="majorEastAsia" w:hAnsiTheme="majorEastAsia" w:hint="eastAsia"/>
          <w:sz w:val="24"/>
          <w:szCs w:val="24"/>
        </w:rPr>
        <w:t xml:space="preserve">　入場は無料です。参加申し込みは、</w:t>
      </w:r>
      <w:r w:rsidR="003613E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82967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24129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C3600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24129B">
        <w:rPr>
          <w:rFonts w:asciiTheme="majorEastAsia" w:eastAsiaTheme="majorEastAsia" w:hAnsiTheme="majorEastAsia" w:hint="eastAsia"/>
          <w:sz w:val="24"/>
          <w:szCs w:val="24"/>
        </w:rPr>
        <w:t>日(</w:t>
      </w:r>
      <w:r w:rsidR="00E82967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24129B">
        <w:rPr>
          <w:rFonts w:asciiTheme="majorEastAsia" w:eastAsiaTheme="majorEastAsia" w:hAnsiTheme="majorEastAsia" w:hint="eastAsia"/>
          <w:sz w:val="24"/>
          <w:szCs w:val="24"/>
        </w:rPr>
        <w:t>)までに、</w:t>
      </w:r>
      <w:r w:rsidR="00BD418F">
        <w:rPr>
          <w:rFonts w:asciiTheme="majorEastAsia" w:eastAsiaTheme="majorEastAsia" w:hAnsiTheme="majorEastAsia" w:hint="eastAsia"/>
          <w:sz w:val="24"/>
          <w:szCs w:val="24"/>
        </w:rPr>
        <w:t>教育委員会</w:t>
      </w:r>
      <w:r w:rsidRPr="0024129B">
        <w:rPr>
          <w:rFonts w:asciiTheme="majorEastAsia" w:eastAsiaTheme="majorEastAsia" w:hAnsiTheme="majorEastAsia" w:hint="eastAsia"/>
          <w:sz w:val="24"/>
          <w:szCs w:val="24"/>
        </w:rPr>
        <w:t>へ申込書をご提出ください。</w:t>
      </w:r>
      <w:r w:rsidR="00202E6F" w:rsidRPr="00B02598">
        <w:rPr>
          <w:rFonts w:asciiTheme="majorEastAsia" w:eastAsiaTheme="majorEastAsia" w:hAnsiTheme="majorEastAsia" w:hint="eastAsia"/>
          <w:sz w:val="24"/>
          <w:szCs w:val="24"/>
        </w:rPr>
        <w:t>未就学児の託児を希望される場合</w:t>
      </w:r>
      <w:r w:rsidR="000D0830" w:rsidRPr="00B02598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202E6F" w:rsidRPr="00B0259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613E0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11</w:t>
      </w:r>
      <w:r w:rsidR="00202E6F" w:rsidRPr="00B02598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月</w:t>
      </w:r>
      <w:r w:rsidR="00753061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22</w:t>
      </w:r>
      <w:r w:rsidR="00202E6F" w:rsidRPr="00B02598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日(</w:t>
      </w:r>
      <w:r w:rsidR="007E7C2D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金)</w:t>
      </w:r>
      <w:r w:rsidR="00202E6F" w:rsidRPr="00B02598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までに</w:t>
      </w:r>
      <w:r w:rsidR="007E7C2D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したら保健福祉センター</w:t>
      </w:r>
      <w:r w:rsidR="00202E6F" w:rsidRPr="00B02598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へ</w:t>
      </w:r>
      <w:r w:rsidR="00B02598" w:rsidRPr="00B02598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直接</w:t>
      </w:r>
      <w:r w:rsidR="00202E6F" w:rsidRPr="00E316E0">
        <w:rPr>
          <w:rFonts w:asciiTheme="majorEastAsia" w:eastAsiaTheme="majorEastAsia" w:hAnsiTheme="majorEastAsia" w:hint="eastAsia"/>
          <w:sz w:val="24"/>
          <w:szCs w:val="24"/>
          <w:u w:val="double"/>
        </w:rPr>
        <w:t>お申し込みください。</w:t>
      </w:r>
      <w:r w:rsidR="00202E6F" w:rsidRPr="00B02598">
        <w:rPr>
          <w:rFonts w:asciiTheme="majorEastAsia" w:eastAsiaTheme="majorEastAsia" w:hAnsiTheme="majorEastAsia" w:hint="eastAsia"/>
          <w:sz w:val="24"/>
          <w:szCs w:val="24"/>
        </w:rPr>
        <w:t>（先着順</w:t>
      </w:r>
      <w:r w:rsidR="000D0830" w:rsidRPr="00B02598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202E6F" w:rsidRPr="00B02598">
        <w:rPr>
          <w:rFonts w:asciiTheme="majorEastAsia" w:eastAsiaTheme="majorEastAsia" w:hAnsiTheme="majorEastAsia" w:hint="eastAsia"/>
          <w:sz w:val="24"/>
          <w:szCs w:val="24"/>
        </w:rPr>
        <w:t>定員に達した場合はお断りすること</w:t>
      </w:r>
      <w:r w:rsidR="00CB2B84" w:rsidRPr="00B02598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202E6F" w:rsidRPr="00B02598">
        <w:rPr>
          <w:rFonts w:asciiTheme="majorEastAsia" w:eastAsiaTheme="majorEastAsia" w:hAnsiTheme="majorEastAsia" w:hint="eastAsia"/>
          <w:sz w:val="24"/>
          <w:szCs w:val="24"/>
        </w:rPr>
        <w:t>あります）</w:t>
      </w:r>
    </w:p>
    <w:p w:rsidR="00250A10" w:rsidRPr="00250A10" w:rsidRDefault="00250A10" w:rsidP="00250A10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※会場の駐</w:t>
      </w:r>
      <w:r w:rsidR="00CA575A">
        <w:rPr>
          <w:rFonts w:asciiTheme="majorEastAsia" w:eastAsiaTheme="majorEastAsia" w:hAnsiTheme="majorEastAsia" w:hint="eastAsia"/>
          <w:sz w:val="24"/>
          <w:szCs w:val="24"/>
        </w:rPr>
        <w:t>車場には限りがありますので、乗り合わせで来られるか、</w:t>
      </w:r>
      <w:r>
        <w:rPr>
          <w:rFonts w:asciiTheme="majorEastAsia" w:eastAsiaTheme="majorEastAsia" w:hAnsiTheme="majorEastAsia" w:hint="eastAsia"/>
          <w:sz w:val="24"/>
          <w:szCs w:val="24"/>
        </w:rPr>
        <w:t>旧庁舎の駐車場もご利用ください。</w:t>
      </w:r>
    </w:p>
    <w:p w:rsidR="00250A10" w:rsidRDefault="00F74739" w:rsidP="000547E0">
      <w:pPr>
        <w:spacing w:line="400" w:lineRule="exact"/>
        <w:ind w:firstLineChars="400" w:firstLine="81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―・―・―・―・―・―・―・―・― </w:t>
      </w:r>
      <w:r w:rsidRPr="00F74739">
        <w:rPr>
          <w:rFonts w:asciiTheme="majorEastAsia" w:eastAsiaTheme="majorEastAsia" w:hAnsiTheme="majorEastAsia" w:hint="eastAsia"/>
          <w:sz w:val="22"/>
        </w:rPr>
        <w:t xml:space="preserve">切り取り線　</w:t>
      </w:r>
      <w:r>
        <w:rPr>
          <w:rFonts w:asciiTheme="majorEastAsia" w:eastAsiaTheme="majorEastAsia" w:hAnsiTheme="majorEastAsia" w:hint="eastAsia"/>
          <w:sz w:val="22"/>
        </w:rPr>
        <w:t>―・―・―・―・―・―・―・―・―</w:t>
      </w:r>
    </w:p>
    <w:p w:rsidR="0080419C" w:rsidRPr="0080419C" w:rsidRDefault="00A128C0" w:rsidP="0080419C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275590</wp:posOffset>
                </wp:positionV>
                <wp:extent cx="6088380" cy="1109980"/>
                <wp:effectExtent l="635" t="635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5758"/>
                            </w:tblGrid>
                            <w:tr w:rsidR="00E316E0" w:rsidRPr="00250A10" w:rsidTr="00BD418F">
                              <w:trPr>
                                <w:trHeight w:val="982"/>
                              </w:trPr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316E0" w:rsidRPr="00250A10" w:rsidRDefault="00E316E0" w:rsidP="00CA6158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50A1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参加者のお名前</w:t>
                                  </w:r>
                                </w:p>
                              </w:tc>
                              <w:tc>
                                <w:tcPr>
                                  <w:tcW w:w="5758" w:type="dxa"/>
                                  <w:vAlign w:val="center"/>
                                </w:tcPr>
                                <w:p w:rsidR="00E316E0" w:rsidRPr="00250A10" w:rsidRDefault="00E316E0" w:rsidP="00CA6158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16E0" w:rsidRPr="00BD418F" w:rsidRDefault="00E31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10.1pt;margin-top:21.7pt;width:479.4pt;height:8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1F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5758"/>
                      </w:tblGrid>
                      <w:tr w:rsidR="00E316E0" w:rsidRPr="00250A10" w:rsidTr="00BD418F">
                        <w:trPr>
                          <w:trHeight w:val="982"/>
                        </w:trPr>
                        <w:tc>
                          <w:tcPr>
                            <w:tcW w:w="3510" w:type="dxa"/>
                            <w:vAlign w:val="center"/>
                          </w:tcPr>
                          <w:p w:rsidR="00E316E0" w:rsidRPr="00250A10" w:rsidRDefault="00E316E0" w:rsidP="00CA615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50A1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参加者のお名前</w:t>
                            </w:r>
                          </w:p>
                        </w:tc>
                        <w:tc>
                          <w:tcPr>
                            <w:tcW w:w="5758" w:type="dxa"/>
                            <w:vAlign w:val="center"/>
                          </w:tcPr>
                          <w:p w:rsidR="00E316E0" w:rsidRPr="00250A10" w:rsidRDefault="00E316E0" w:rsidP="00CA615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316E0" w:rsidRPr="00BD418F" w:rsidRDefault="00E316E0"/>
                  </w:txbxContent>
                </v:textbox>
              </v:shape>
            </w:pict>
          </mc:Fallback>
        </mc:AlternateContent>
      </w:r>
      <w:r w:rsidR="007E7C2D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E316E0">
        <w:rPr>
          <w:rFonts w:asciiTheme="majorEastAsia" w:eastAsiaTheme="majorEastAsia" w:hAnsiTheme="majorEastAsia" w:hint="eastAsia"/>
          <w:sz w:val="24"/>
          <w:szCs w:val="24"/>
        </w:rPr>
        <w:t>年度設楽町家庭教育推進</w:t>
      </w:r>
      <w:r w:rsidR="0080419C" w:rsidRPr="0080419C">
        <w:rPr>
          <w:rFonts w:asciiTheme="majorEastAsia" w:eastAsiaTheme="majorEastAsia" w:hAnsiTheme="majorEastAsia" w:hint="eastAsia"/>
          <w:sz w:val="24"/>
          <w:szCs w:val="24"/>
        </w:rPr>
        <w:t>講演会　参加申込用紙</w:t>
      </w:r>
    </w:p>
    <w:sectPr w:rsidR="0080419C" w:rsidRPr="0080419C" w:rsidSect="008333AB">
      <w:pgSz w:w="11906" w:h="16838" w:code="9"/>
      <w:pgMar w:top="1134" w:right="1134" w:bottom="1418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2D" w:rsidRDefault="00DB552D" w:rsidP="00F74739">
      <w:r>
        <w:separator/>
      </w:r>
    </w:p>
  </w:endnote>
  <w:endnote w:type="continuationSeparator" w:id="0">
    <w:p w:rsidR="00DB552D" w:rsidRDefault="00DB552D" w:rsidP="00F7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雅藝体W6">
    <w:altName w:val="Arial Unicode MS"/>
    <w:charset w:val="80"/>
    <w:family w:val="modern"/>
    <w:pitch w:val="variable"/>
    <w:sig w:usb0="00000000" w:usb1="28C76CF8" w:usb2="00000010" w:usb3="00000000" w:csb0="00020001" w:csb1="00000000"/>
  </w:font>
  <w:font w:name="ＤＦＧ隷書体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2D" w:rsidRDefault="00DB552D" w:rsidP="00F74739">
      <w:r>
        <w:separator/>
      </w:r>
    </w:p>
  </w:footnote>
  <w:footnote w:type="continuationSeparator" w:id="0">
    <w:p w:rsidR="00DB552D" w:rsidRDefault="00DB552D" w:rsidP="00F7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89"/>
    <w:rsid w:val="0001605F"/>
    <w:rsid w:val="00043C04"/>
    <w:rsid w:val="00046E45"/>
    <w:rsid w:val="000547E0"/>
    <w:rsid w:val="00095400"/>
    <w:rsid w:val="000D0830"/>
    <w:rsid w:val="00123EF1"/>
    <w:rsid w:val="001553FF"/>
    <w:rsid w:val="00162309"/>
    <w:rsid w:val="00202E6F"/>
    <w:rsid w:val="0024129B"/>
    <w:rsid w:val="00250A10"/>
    <w:rsid w:val="00287E07"/>
    <w:rsid w:val="002A1948"/>
    <w:rsid w:val="00347346"/>
    <w:rsid w:val="00347715"/>
    <w:rsid w:val="003613E0"/>
    <w:rsid w:val="003B0B33"/>
    <w:rsid w:val="004015BB"/>
    <w:rsid w:val="00434187"/>
    <w:rsid w:val="00475A56"/>
    <w:rsid w:val="0049598B"/>
    <w:rsid w:val="004B18EA"/>
    <w:rsid w:val="004C2252"/>
    <w:rsid w:val="00537F6F"/>
    <w:rsid w:val="005426AE"/>
    <w:rsid w:val="0058467F"/>
    <w:rsid w:val="00585A39"/>
    <w:rsid w:val="005C37EE"/>
    <w:rsid w:val="005D62D7"/>
    <w:rsid w:val="006008E0"/>
    <w:rsid w:val="00637D08"/>
    <w:rsid w:val="006B2CDF"/>
    <w:rsid w:val="00753061"/>
    <w:rsid w:val="00773B1E"/>
    <w:rsid w:val="007E7C2D"/>
    <w:rsid w:val="0080419C"/>
    <w:rsid w:val="00813C89"/>
    <w:rsid w:val="008333AB"/>
    <w:rsid w:val="008416EC"/>
    <w:rsid w:val="008C046A"/>
    <w:rsid w:val="00903E11"/>
    <w:rsid w:val="00915A15"/>
    <w:rsid w:val="00942A03"/>
    <w:rsid w:val="00946CCC"/>
    <w:rsid w:val="00A128C0"/>
    <w:rsid w:val="00A22EAA"/>
    <w:rsid w:val="00A62F5B"/>
    <w:rsid w:val="00A639E6"/>
    <w:rsid w:val="00A86E66"/>
    <w:rsid w:val="00AF66BB"/>
    <w:rsid w:val="00B02598"/>
    <w:rsid w:val="00B768E2"/>
    <w:rsid w:val="00BD418F"/>
    <w:rsid w:val="00C33FAE"/>
    <w:rsid w:val="00C46D67"/>
    <w:rsid w:val="00C92A15"/>
    <w:rsid w:val="00C935DA"/>
    <w:rsid w:val="00CA575A"/>
    <w:rsid w:val="00CA6158"/>
    <w:rsid w:val="00CB2B84"/>
    <w:rsid w:val="00CC3600"/>
    <w:rsid w:val="00CD6395"/>
    <w:rsid w:val="00CD67A9"/>
    <w:rsid w:val="00CD6A8B"/>
    <w:rsid w:val="00D13935"/>
    <w:rsid w:val="00D245D8"/>
    <w:rsid w:val="00D677BF"/>
    <w:rsid w:val="00DA4183"/>
    <w:rsid w:val="00DB09A9"/>
    <w:rsid w:val="00DB552D"/>
    <w:rsid w:val="00E316E0"/>
    <w:rsid w:val="00E56B5A"/>
    <w:rsid w:val="00E82967"/>
    <w:rsid w:val="00E91792"/>
    <w:rsid w:val="00EB58C5"/>
    <w:rsid w:val="00ED7498"/>
    <w:rsid w:val="00F01FB2"/>
    <w:rsid w:val="00F05D0E"/>
    <w:rsid w:val="00F45FBF"/>
    <w:rsid w:val="00F57C3A"/>
    <w:rsid w:val="00F74739"/>
    <w:rsid w:val="00F87B47"/>
    <w:rsid w:val="00F947E4"/>
    <w:rsid w:val="00F96C22"/>
    <w:rsid w:val="00FC442C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3C89"/>
  </w:style>
  <w:style w:type="character" w:customStyle="1" w:styleId="a4">
    <w:name w:val="日付 (文字)"/>
    <w:basedOn w:val="a0"/>
    <w:link w:val="a3"/>
    <w:uiPriority w:val="99"/>
    <w:semiHidden/>
    <w:rsid w:val="00813C89"/>
  </w:style>
  <w:style w:type="paragraph" w:styleId="a5">
    <w:name w:val="Balloon Text"/>
    <w:basedOn w:val="a"/>
    <w:link w:val="a6"/>
    <w:uiPriority w:val="99"/>
    <w:semiHidden/>
    <w:unhideWhenUsed/>
    <w:rsid w:val="00813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3C8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5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747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74739"/>
  </w:style>
  <w:style w:type="paragraph" w:styleId="aa">
    <w:name w:val="footer"/>
    <w:basedOn w:val="a"/>
    <w:link w:val="ab"/>
    <w:uiPriority w:val="99"/>
    <w:semiHidden/>
    <w:unhideWhenUsed/>
    <w:rsid w:val="00F74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7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3C89"/>
  </w:style>
  <w:style w:type="character" w:customStyle="1" w:styleId="a4">
    <w:name w:val="日付 (文字)"/>
    <w:basedOn w:val="a0"/>
    <w:link w:val="a3"/>
    <w:uiPriority w:val="99"/>
    <w:semiHidden/>
    <w:rsid w:val="00813C89"/>
  </w:style>
  <w:style w:type="paragraph" w:styleId="a5">
    <w:name w:val="Balloon Text"/>
    <w:basedOn w:val="a"/>
    <w:link w:val="a6"/>
    <w:uiPriority w:val="99"/>
    <w:semiHidden/>
    <w:unhideWhenUsed/>
    <w:rsid w:val="00813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3C8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5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747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74739"/>
  </w:style>
  <w:style w:type="paragraph" w:styleId="aa">
    <w:name w:val="footer"/>
    <w:basedOn w:val="a"/>
    <w:link w:val="ab"/>
    <w:uiPriority w:val="99"/>
    <w:semiHidden/>
    <w:unhideWhenUsed/>
    <w:rsid w:val="00F74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7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sitara</dc:creator>
  <cp:lastModifiedBy>miyazaki</cp:lastModifiedBy>
  <cp:revision>2</cp:revision>
  <cp:lastPrinted>2019-11-26T11:39:00Z</cp:lastPrinted>
  <dcterms:created xsi:type="dcterms:W3CDTF">2019-11-27T01:07:00Z</dcterms:created>
  <dcterms:modified xsi:type="dcterms:W3CDTF">2019-11-27T01:07:00Z</dcterms:modified>
</cp:coreProperties>
</file>